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C5" w:rsidRDefault="00081E01">
      <w:r>
        <w:rPr>
          <w:noProof/>
          <w:lang w:eastAsia="pt-BR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46405" cy="749300"/>
            <wp:effectExtent l="0" t="0" r="0" b="0"/>
            <wp:wrapSquare wrapText="bothSides"/>
            <wp:docPr id="1" name="Imagem 1" descr="C:\Users\Daten\AppData\Local\Temp\Rar$DIa0.737\50_ufs_vertical_posit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aten\AppData\Local\Temp\Rar$DIa0.737\50_ufs_vertical_positiv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0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55C5" w:rsidRDefault="00E555C5"/>
    <w:p w:rsidR="00E555C5" w:rsidRDefault="00E555C5">
      <w:pPr>
        <w:spacing w:after="0" w:line="240" w:lineRule="auto"/>
        <w:jc w:val="center"/>
      </w:pPr>
    </w:p>
    <w:p w:rsidR="00E555C5" w:rsidRDefault="00081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UNIVERSIDADE FEDERAL DE SERGIPE</w:t>
      </w:r>
    </w:p>
    <w:p w:rsidR="00E555C5" w:rsidRDefault="00081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Pró-Reitoria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de Gestão de Pessoas</w:t>
      </w:r>
    </w:p>
    <w:p w:rsidR="00E555C5" w:rsidRDefault="00081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Departamento de Concursos, Movimentação e Provimento de </w:t>
      </w:r>
      <w:proofErr w:type="gramStart"/>
      <w:r>
        <w:rPr>
          <w:rFonts w:ascii="Times New Roman" w:hAnsi="Times New Roman" w:cs="Times New Roman"/>
          <w:b/>
          <w:sz w:val="24"/>
        </w:rPr>
        <w:t>Pessoal</w:t>
      </w:r>
      <w:proofErr w:type="gramEnd"/>
    </w:p>
    <w:p w:rsidR="00E555C5" w:rsidRDefault="00081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Divisão de Recrutamento e Seleção de Pessoal</w:t>
      </w:r>
    </w:p>
    <w:p w:rsidR="00E555C5" w:rsidRDefault="00E555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55C5" w:rsidRDefault="00E555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55C5" w:rsidRDefault="00E555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55C5" w:rsidRDefault="00081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TERMO DE DESISTÊNCIA</w:t>
      </w:r>
    </w:p>
    <w:p w:rsidR="00E555C5" w:rsidRDefault="00E555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55C5" w:rsidRDefault="00E555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55C5" w:rsidRDefault="00E55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5C5" w:rsidRDefault="00081E01" w:rsidP="005F0D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do R.G. nº ____________________ e CPF nº __________________________, candidato(a)</w:t>
      </w:r>
      <w:r>
        <w:rPr>
          <w:rFonts w:ascii="Times New Roman" w:hAnsi="Times New Roman" w:cs="Times New Roman"/>
          <w:sz w:val="24"/>
          <w:szCs w:val="24"/>
        </w:rPr>
        <w:t xml:space="preserve"> aprovado(a)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5F0D71">
        <w:rPr>
          <w:rFonts w:ascii="Times New Roman" w:hAnsi="Times New Roman" w:cs="Times New Roman"/>
          <w:sz w:val="24"/>
          <w:szCs w:val="24"/>
        </w:rPr>
        <w:t>processo seletivo</w:t>
      </w:r>
      <w:r>
        <w:rPr>
          <w:rFonts w:ascii="Times New Roman" w:hAnsi="Times New Roman" w:cs="Times New Roman"/>
          <w:sz w:val="24"/>
          <w:szCs w:val="24"/>
        </w:rPr>
        <w:t xml:space="preserve"> da Universidade Federal de Sergipe - UFS</w:t>
      </w:r>
      <w:r>
        <w:rPr>
          <w:rFonts w:ascii="Times New Roman" w:hAnsi="Times New Roman" w:cs="Times New Roman"/>
          <w:sz w:val="24"/>
          <w:szCs w:val="24"/>
        </w:rPr>
        <w:t>, para o cargo de 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________________________________________, referente ao Edital nº __________________, classificado na _________ colocação, </w:t>
      </w:r>
      <w:r w:rsidR="005F0D71">
        <w:rPr>
          <w:rFonts w:ascii="Times New Roman" w:hAnsi="Times New Roman" w:cs="Times New Roman"/>
          <w:sz w:val="24"/>
          <w:szCs w:val="24"/>
        </w:rPr>
        <w:t>venho</w:t>
      </w:r>
      <w:r>
        <w:rPr>
          <w:rFonts w:ascii="Times New Roman" w:hAnsi="Times New Roman" w:cs="Times New Roman"/>
          <w:sz w:val="24"/>
          <w:szCs w:val="24"/>
        </w:rPr>
        <w:t xml:space="preserve"> declinar da minha convocação e</w:t>
      </w:r>
      <w:r w:rsidR="005F0D71">
        <w:rPr>
          <w:rFonts w:ascii="Times New Roman" w:hAnsi="Times New Roman" w:cs="Times New Roman"/>
          <w:sz w:val="24"/>
          <w:szCs w:val="24"/>
        </w:rPr>
        <w:t xml:space="preserve"> informar minha desistência </w:t>
      </w:r>
      <w:r>
        <w:rPr>
          <w:rFonts w:ascii="Times New Roman" w:hAnsi="Times New Roman" w:cs="Times New Roman"/>
          <w:sz w:val="24"/>
          <w:szCs w:val="24"/>
        </w:rPr>
        <w:t>em assumir o cargo na UFS.</w:t>
      </w:r>
    </w:p>
    <w:p w:rsidR="00081E01" w:rsidRDefault="00081E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55C5" w:rsidRDefault="00081E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Em, ________/________/__________.</w:t>
      </w:r>
    </w:p>
    <w:p w:rsidR="00E555C5" w:rsidRDefault="00E555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55C5" w:rsidRDefault="00E555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1E01" w:rsidRDefault="00081E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55C5" w:rsidRDefault="00E555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55C5" w:rsidRDefault="00081E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555C5" w:rsidRDefault="00081E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requerente</w:t>
      </w:r>
    </w:p>
    <w:sectPr w:rsidR="00E555C5">
      <w:pgSz w:w="11906" w:h="16838"/>
      <w:pgMar w:top="1418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5"/>
    <w:rsid w:val="00081E01"/>
    <w:rsid w:val="005F0D71"/>
    <w:rsid w:val="00E5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E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59"/>
    <w:rsid w:val="001C5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E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59"/>
    <w:rsid w:val="001C5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5CEFEEDB3891478E9F42EAE744D0CD" ma:contentTypeVersion="17" ma:contentTypeDescription="Crie um novo documento." ma:contentTypeScope="" ma:versionID="880c3113e5f800c54d2327d225d857af">
  <xsd:schema xmlns:xsd="http://www.w3.org/2001/XMLSchema" xmlns:xs="http://www.w3.org/2001/XMLSchema" xmlns:p="http://schemas.microsoft.com/office/2006/metadata/properties" xmlns:ns2="7b0df117-244e-4d57-a316-57c51b50a8c1" xmlns:ns3="258bf60d-69ed-4a9d-b9e5-3df8811a9dec" targetNamespace="http://schemas.microsoft.com/office/2006/metadata/properties" ma:root="true" ma:fieldsID="d9c812164315fd75dd6999640cbd784d" ns2:_="" ns3:_="">
    <xsd:import namespace="7b0df117-244e-4d57-a316-57c51b50a8c1"/>
    <xsd:import namespace="258bf60d-69ed-4a9d-b9e5-3df8811a9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df117-244e-4d57-a316-57c51b50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85ceb3b5-ae74-4451-b7e0-5f9119f4f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bf60d-69ed-4a9d-b9e5-3df8811a9d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6c31d7-af28-4f57-9d40-dd79356b402d}" ma:internalName="TaxCatchAll" ma:showField="CatchAllData" ma:web="258bf60d-69ed-4a9d-b9e5-3df8811a9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df117-244e-4d57-a316-57c51b50a8c1">
      <Terms xmlns="http://schemas.microsoft.com/office/infopath/2007/PartnerControls"/>
    </lcf76f155ced4ddcb4097134ff3c332f>
    <TaxCatchAll xmlns="258bf60d-69ed-4a9d-b9e5-3df8811a9dec" xsi:nil="true"/>
  </documentManagement>
</p:properties>
</file>

<file path=customXml/itemProps1.xml><?xml version="1.0" encoding="utf-8"?>
<ds:datastoreItem xmlns:ds="http://schemas.openxmlformats.org/officeDocument/2006/customXml" ds:itemID="{8FE4AF1F-421D-4750-9D06-E2A1BF29D92B}"/>
</file>

<file path=customXml/itemProps2.xml><?xml version="1.0" encoding="utf-8"?>
<ds:datastoreItem xmlns:ds="http://schemas.openxmlformats.org/officeDocument/2006/customXml" ds:itemID="{E85AE9D7-D9D2-4417-A268-C556BCC6B2FD}"/>
</file>

<file path=customXml/itemProps3.xml><?xml version="1.0" encoding="utf-8"?>
<ds:datastoreItem xmlns:ds="http://schemas.openxmlformats.org/officeDocument/2006/customXml" ds:itemID="{97BE87E8-A0E4-4358-B4E5-60A619277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Wallace Melo</cp:lastModifiedBy>
  <cp:revision>2</cp:revision>
  <cp:lastPrinted>2011-11-23T13:17:00Z</cp:lastPrinted>
  <dcterms:created xsi:type="dcterms:W3CDTF">2024-11-28T18:33:00Z</dcterms:created>
  <dcterms:modified xsi:type="dcterms:W3CDTF">2024-11-28T18:33:00Z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0x010100305CEFEEDB3891478E9F42EAE744D0CD</vt:lpwstr>
  </property>
</Properties>
</file>